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FEEAB" w14:textId="5232A8A5" w:rsidR="00631AFB" w:rsidRDefault="00631AFB" w:rsidP="008E7F3C">
      <w:pPr>
        <w:jc w:val="center"/>
        <w:rPr>
          <w:b/>
          <w:sz w:val="96"/>
          <w:szCs w:val="96"/>
        </w:rPr>
      </w:pPr>
    </w:p>
    <w:p w14:paraId="54DE28E7" w14:textId="77777777" w:rsidR="00180630" w:rsidRDefault="00180630" w:rsidP="00180630">
      <w:pPr>
        <w:jc w:val="center"/>
        <w:rPr>
          <w:sz w:val="72"/>
          <w:szCs w:val="72"/>
          <w:u w:val="single"/>
        </w:rPr>
      </w:pPr>
      <w:r w:rsidRPr="00870AAE">
        <w:rPr>
          <w:sz w:val="72"/>
          <w:szCs w:val="72"/>
          <w:u w:val="single"/>
        </w:rPr>
        <w:t>ASSP – McKinley Chapter</w:t>
      </w:r>
    </w:p>
    <w:p w14:paraId="69D40D18" w14:textId="77777777" w:rsidR="00180630" w:rsidRDefault="00180630" w:rsidP="00180630">
      <w:pPr>
        <w:jc w:val="center"/>
        <w:rPr>
          <w:sz w:val="72"/>
          <w:szCs w:val="72"/>
          <w:u w:val="single"/>
        </w:rPr>
      </w:pPr>
    </w:p>
    <w:p w14:paraId="07073022" w14:textId="2C9F95F6" w:rsidR="00180630" w:rsidRPr="00870AAE" w:rsidRDefault="00094518" w:rsidP="00180630">
      <w:pPr>
        <w:jc w:val="center"/>
        <w:rPr>
          <w:sz w:val="64"/>
          <w:szCs w:val="64"/>
          <w:u w:val="single"/>
        </w:rPr>
      </w:pPr>
      <w:r>
        <w:rPr>
          <w:sz w:val="64"/>
          <w:szCs w:val="64"/>
          <w:u w:val="single"/>
        </w:rPr>
        <w:t>Current Emeritus Members</w:t>
      </w:r>
      <w:bookmarkStart w:id="0" w:name="_GoBack"/>
      <w:bookmarkEnd w:id="0"/>
    </w:p>
    <w:p w14:paraId="39CE36BC" w14:textId="77777777" w:rsidR="00180630" w:rsidRDefault="00180630" w:rsidP="00180630">
      <w:pPr>
        <w:jc w:val="center"/>
      </w:pPr>
    </w:p>
    <w:p w14:paraId="37168E7C" w14:textId="77777777" w:rsidR="00180630" w:rsidRPr="00BC3A59" w:rsidRDefault="00180630" w:rsidP="0018063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3A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Curtiss </w:t>
      </w:r>
      <w:proofErr w:type="spellStart"/>
      <w:r w:rsidRPr="00BC3A59">
        <w:rPr>
          <w:rFonts w:ascii="Times New Roman" w:eastAsia="Times New Roman" w:hAnsi="Times New Roman" w:cs="Times New Roman"/>
          <w:color w:val="333333"/>
          <w:sz w:val="24"/>
          <w:szCs w:val="24"/>
        </w:rPr>
        <w:t>Corsello</w:t>
      </w:r>
      <w:proofErr w:type="spellEnd"/>
    </w:p>
    <w:p w14:paraId="7764E9C2" w14:textId="77777777" w:rsidR="00180630" w:rsidRPr="00BC3A59" w:rsidRDefault="00180630" w:rsidP="00180630">
      <w:pPr>
        <w:rPr>
          <w:sz w:val="8"/>
          <w:szCs w:val="8"/>
        </w:rPr>
      </w:pPr>
    </w:p>
    <w:p w14:paraId="7568B8F3" w14:textId="77777777" w:rsidR="00180630" w:rsidRPr="00BC3A59" w:rsidRDefault="00180630" w:rsidP="0018063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3A59">
        <w:rPr>
          <w:rFonts w:ascii="Times New Roman" w:eastAsia="Times New Roman" w:hAnsi="Times New Roman" w:cs="Times New Roman"/>
          <w:color w:val="333333"/>
          <w:sz w:val="24"/>
          <w:szCs w:val="24"/>
        </w:rPr>
        <w:t>Howland Davis</w:t>
      </w:r>
    </w:p>
    <w:p w14:paraId="4D8C3DAF" w14:textId="77777777" w:rsidR="00180630" w:rsidRPr="00BC3A59" w:rsidRDefault="00180630" w:rsidP="00180630">
      <w:pPr>
        <w:rPr>
          <w:sz w:val="8"/>
          <w:szCs w:val="8"/>
        </w:rPr>
      </w:pPr>
    </w:p>
    <w:p w14:paraId="182742B6" w14:textId="77777777" w:rsidR="00180630" w:rsidRPr="00BC3A59" w:rsidRDefault="00180630" w:rsidP="0018063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3A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Miles </w:t>
      </w:r>
      <w:proofErr w:type="spellStart"/>
      <w:r w:rsidRPr="00BC3A59">
        <w:rPr>
          <w:rFonts w:ascii="Times New Roman" w:eastAsia="Times New Roman" w:hAnsi="Times New Roman" w:cs="Times New Roman"/>
          <w:color w:val="333333"/>
          <w:sz w:val="24"/>
          <w:szCs w:val="24"/>
        </w:rPr>
        <w:t>Felmly</w:t>
      </w:r>
      <w:proofErr w:type="spellEnd"/>
    </w:p>
    <w:p w14:paraId="3536F551" w14:textId="77777777" w:rsidR="00180630" w:rsidRPr="00BC3A59" w:rsidRDefault="00180630" w:rsidP="00180630">
      <w:pPr>
        <w:rPr>
          <w:sz w:val="8"/>
          <w:szCs w:val="8"/>
        </w:rPr>
      </w:pPr>
    </w:p>
    <w:p w14:paraId="186DFCEB" w14:textId="77777777" w:rsidR="00180630" w:rsidRPr="00BC3A59" w:rsidRDefault="00180630" w:rsidP="0018063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3A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Daniel </w:t>
      </w:r>
      <w:proofErr w:type="spellStart"/>
      <w:r w:rsidRPr="00BC3A59">
        <w:rPr>
          <w:rFonts w:ascii="Times New Roman" w:eastAsia="Times New Roman" w:hAnsi="Times New Roman" w:cs="Times New Roman"/>
          <w:color w:val="333333"/>
          <w:sz w:val="24"/>
          <w:szCs w:val="24"/>
        </w:rPr>
        <w:t>Gleghorn</w:t>
      </w:r>
      <w:proofErr w:type="spellEnd"/>
    </w:p>
    <w:p w14:paraId="4E8C8AB4" w14:textId="77777777" w:rsidR="00180630" w:rsidRPr="00BC3A59" w:rsidRDefault="00180630" w:rsidP="00180630">
      <w:pPr>
        <w:rPr>
          <w:sz w:val="8"/>
          <w:szCs w:val="8"/>
        </w:rPr>
      </w:pPr>
    </w:p>
    <w:p w14:paraId="00B1F23D" w14:textId="77777777" w:rsidR="00180630" w:rsidRPr="00BC3A59" w:rsidRDefault="00180630" w:rsidP="0018063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3A59">
        <w:rPr>
          <w:rFonts w:ascii="Times New Roman" w:eastAsia="Times New Roman" w:hAnsi="Times New Roman" w:cs="Times New Roman"/>
          <w:color w:val="333333"/>
          <w:sz w:val="24"/>
          <w:szCs w:val="24"/>
        </w:rPr>
        <w:t>Dennis Halverson</w:t>
      </w:r>
    </w:p>
    <w:p w14:paraId="45A6AF47" w14:textId="77777777" w:rsidR="00180630" w:rsidRPr="00BC3A59" w:rsidRDefault="00180630" w:rsidP="00180630">
      <w:pPr>
        <w:rPr>
          <w:sz w:val="8"/>
          <w:szCs w:val="8"/>
        </w:rPr>
      </w:pPr>
    </w:p>
    <w:p w14:paraId="269F1B93" w14:textId="77777777" w:rsidR="00180630" w:rsidRPr="00BC3A59" w:rsidRDefault="00180630" w:rsidP="00180630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C0B2A">
        <w:rPr>
          <w:rFonts w:ascii="Times New Roman" w:eastAsia="Times New Roman" w:hAnsi="Times New Roman" w:cs="Times New Roman"/>
          <w:color w:val="333333"/>
          <w:sz w:val="24"/>
          <w:szCs w:val="24"/>
        </w:rPr>
        <w:t>Charles</w:t>
      </w:r>
      <w:r w:rsidRPr="00BC3A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C0B2A">
        <w:rPr>
          <w:rFonts w:ascii="Times New Roman" w:eastAsia="Times New Roman" w:hAnsi="Times New Roman" w:cs="Times New Roman"/>
          <w:color w:val="333333"/>
          <w:sz w:val="24"/>
          <w:szCs w:val="24"/>
        </w:rPr>
        <w:t>Paulson</w:t>
      </w:r>
    </w:p>
    <w:p w14:paraId="40F1A11B" w14:textId="77777777" w:rsidR="00180630" w:rsidRPr="00BC3A59" w:rsidRDefault="00180630" w:rsidP="00180630">
      <w:pPr>
        <w:pStyle w:val="ListParagraph"/>
        <w:rPr>
          <w:rFonts w:ascii="Times New Roman" w:hAnsi="Times New Roman" w:cs="Times New Roman"/>
          <w:sz w:val="8"/>
          <w:szCs w:val="8"/>
        </w:rPr>
      </w:pPr>
    </w:p>
    <w:p w14:paraId="10BE6653" w14:textId="77777777" w:rsidR="00180630" w:rsidRPr="00BC3A59" w:rsidRDefault="00180630" w:rsidP="0018063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3A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Michael </w:t>
      </w:r>
      <w:proofErr w:type="spellStart"/>
      <w:r w:rsidRPr="00BC3A59">
        <w:rPr>
          <w:rFonts w:ascii="Times New Roman" w:eastAsia="Times New Roman" w:hAnsi="Times New Roman" w:cs="Times New Roman"/>
          <w:color w:val="333333"/>
          <w:sz w:val="24"/>
          <w:szCs w:val="24"/>
        </w:rPr>
        <w:t>Zoll</w:t>
      </w:r>
      <w:proofErr w:type="spellEnd"/>
    </w:p>
    <w:p w14:paraId="736825A3" w14:textId="77777777" w:rsidR="00180630" w:rsidRPr="00BC3A59" w:rsidRDefault="00180630" w:rsidP="00180630"/>
    <w:p w14:paraId="7D78D3D9" w14:textId="77777777" w:rsidR="00180630" w:rsidRPr="00BC3A59" w:rsidRDefault="00180630" w:rsidP="00180630"/>
    <w:p w14:paraId="7C7CA54B" w14:textId="77777777" w:rsidR="00180630" w:rsidRDefault="00180630" w:rsidP="008E7F3C">
      <w:pPr>
        <w:jc w:val="center"/>
        <w:rPr>
          <w:b/>
          <w:sz w:val="96"/>
          <w:szCs w:val="96"/>
        </w:rPr>
      </w:pPr>
    </w:p>
    <w:p w14:paraId="6E53D535" w14:textId="77777777" w:rsidR="00D15403" w:rsidRDefault="00D15403" w:rsidP="008E7F3C">
      <w:pPr>
        <w:jc w:val="center"/>
        <w:rPr>
          <w:b/>
          <w:sz w:val="144"/>
          <w:szCs w:val="144"/>
        </w:rPr>
      </w:pPr>
    </w:p>
    <w:p w14:paraId="21275036" w14:textId="77777777" w:rsidR="0052547B" w:rsidRPr="00631AFB" w:rsidRDefault="0052547B" w:rsidP="008E7F3C">
      <w:pPr>
        <w:jc w:val="center"/>
        <w:rPr>
          <w:b/>
          <w:sz w:val="96"/>
          <w:szCs w:val="96"/>
        </w:rPr>
      </w:pPr>
    </w:p>
    <w:sectPr w:rsidR="0052547B" w:rsidRPr="00631AFB" w:rsidSect="0052547B">
      <w:headerReference w:type="default" r:id="rId7"/>
      <w:footerReference w:type="default" r:id="rId8"/>
      <w:pgSz w:w="12240" w:h="15840" w:code="1"/>
      <w:pgMar w:top="720" w:right="1440" w:bottom="720" w:left="1440" w:header="72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82D8C" w14:textId="77777777" w:rsidR="000B01A7" w:rsidRDefault="000B01A7">
      <w:r>
        <w:separator/>
      </w:r>
    </w:p>
  </w:endnote>
  <w:endnote w:type="continuationSeparator" w:id="0">
    <w:p w14:paraId="2E672A3F" w14:textId="77777777" w:rsidR="000B01A7" w:rsidRDefault="000B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4729C" w14:textId="77777777" w:rsidR="0013759D" w:rsidRDefault="0013759D">
    <w:pPr>
      <w:pStyle w:val="ReturnAddress"/>
      <w:framePr w:w="0" w:hRule="auto" w:hSpace="0" w:vSpace="0" w:wrap="auto" w:vAnchor="margin" w:hAnchor="text" w:xAlign="left" w:yAlign="inline"/>
      <w:widowControl/>
      <w:rPr>
        <w:sz w:val="20"/>
      </w:rPr>
    </w:pPr>
  </w:p>
  <w:p w14:paraId="3BADAD34" w14:textId="77777777" w:rsidR="0013759D" w:rsidRDefault="00137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02478" w14:textId="77777777" w:rsidR="000B01A7" w:rsidRDefault="000B01A7">
      <w:r>
        <w:separator/>
      </w:r>
    </w:p>
  </w:footnote>
  <w:footnote w:type="continuationSeparator" w:id="0">
    <w:p w14:paraId="447B8E16" w14:textId="77777777" w:rsidR="000B01A7" w:rsidRDefault="000B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8FF58" w14:textId="77777777" w:rsidR="00756BE3" w:rsidRDefault="00CA2D92" w:rsidP="00756BE3">
    <w:pPr>
      <w:autoSpaceDE w:val="0"/>
      <w:autoSpaceDN w:val="0"/>
      <w:jc w:val="center"/>
      <w:rPr>
        <w:rFonts w:ascii="Verdana" w:hAnsi="Verdana"/>
        <w:smallCaps/>
        <w:sz w:val="32"/>
        <w:szCs w:val="32"/>
      </w:rPr>
    </w:pPr>
    <w:r>
      <w:rPr>
        <w:noProof/>
      </w:rPr>
      <w:drawing>
        <wp:inline distT="0" distB="0" distL="0" distR="0" wp14:anchorId="51EB8B92" wp14:editId="545639A7">
          <wp:extent cx="3476625" cy="952500"/>
          <wp:effectExtent l="1905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B76EBF" w14:textId="17DF79CE" w:rsidR="0013759D" w:rsidRPr="00716120" w:rsidRDefault="00180630" w:rsidP="00756BE3">
    <w:pPr>
      <w:autoSpaceDE w:val="0"/>
      <w:autoSpaceDN w:val="0"/>
      <w:jc w:val="center"/>
      <w:rPr>
        <w:rFonts w:ascii="Verdana" w:hAnsi="Verdana"/>
        <w:smallCap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EE9ECD" wp14:editId="46F09DB8">
              <wp:simplePos x="0" y="0"/>
              <wp:positionH relativeFrom="column">
                <wp:posOffset>-409575</wp:posOffset>
              </wp:positionH>
              <wp:positionV relativeFrom="paragraph">
                <wp:posOffset>172085</wp:posOffset>
              </wp:positionV>
              <wp:extent cx="6515100" cy="0"/>
              <wp:effectExtent l="19050" t="19685" r="19050" b="2794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C6136AB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3.55pt" to="480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BRFwIAADQ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" strokeweight="3pt">
              <v:stroke linestyle="thinThin"/>
            </v:line>
          </w:pict>
        </mc:Fallback>
      </mc:AlternateContent>
    </w:r>
  </w:p>
  <w:p w14:paraId="30208B1A" w14:textId="77777777" w:rsidR="0013759D" w:rsidRDefault="001375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A9B"/>
    <w:multiLevelType w:val="singleLevel"/>
    <w:tmpl w:val="B8C4D72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C846539"/>
    <w:multiLevelType w:val="hybridMultilevel"/>
    <w:tmpl w:val="00540524"/>
    <w:lvl w:ilvl="0" w:tplc="0409000F">
      <w:start w:val="1"/>
      <w:numFmt w:val="decimal"/>
      <w:lvlText w:val="%1."/>
      <w:lvlJc w:val="left"/>
      <w:pPr>
        <w:tabs>
          <w:tab w:val="num" w:pos="1327"/>
        </w:tabs>
        <w:ind w:left="13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2" w15:restartNumberingAfterBreak="0">
    <w:nsid w:val="0EBF55C3"/>
    <w:multiLevelType w:val="hybridMultilevel"/>
    <w:tmpl w:val="DFF2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B3DCE"/>
    <w:multiLevelType w:val="singleLevel"/>
    <w:tmpl w:val="AD3A26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72B050D"/>
    <w:multiLevelType w:val="hybridMultilevel"/>
    <w:tmpl w:val="B4D02298"/>
    <w:lvl w:ilvl="0" w:tplc="A030D0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C3B429D"/>
    <w:multiLevelType w:val="hybridMultilevel"/>
    <w:tmpl w:val="7E40B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9A30AD"/>
    <w:multiLevelType w:val="hybridMultilevel"/>
    <w:tmpl w:val="B97A2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CD5806"/>
    <w:multiLevelType w:val="hybridMultilevel"/>
    <w:tmpl w:val="96EEBD2A"/>
    <w:lvl w:ilvl="0" w:tplc="3EA4A4B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1901DA"/>
    <w:multiLevelType w:val="hybridMultilevel"/>
    <w:tmpl w:val="63A89E10"/>
    <w:lvl w:ilvl="0" w:tplc="BF78F1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3584943"/>
    <w:multiLevelType w:val="hybridMultilevel"/>
    <w:tmpl w:val="00540524"/>
    <w:lvl w:ilvl="0" w:tplc="04090001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10" w15:restartNumberingAfterBreak="0">
    <w:nsid w:val="51B142ED"/>
    <w:multiLevelType w:val="hybridMultilevel"/>
    <w:tmpl w:val="00540524"/>
    <w:lvl w:ilvl="0" w:tplc="04090001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11" w15:restartNumberingAfterBreak="0">
    <w:nsid w:val="5391297F"/>
    <w:multiLevelType w:val="multilevel"/>
    <w:tmpl w:val="BE2C253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2" w15:restartNumberingAfterBreak="0">
    <w:nsid w:val="5E7566DB"/>
    <w:multiLevelType w:val="hybridMultilevel"/>
    <w:tmpl w:val="AFB41494"/>
    <w:lvl w:ilvl="0" w:tplc="141264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23C5F89"/>
    <w:multiLevelType w:val="hybridMultilevel"/>
    <w:tmpl w:val="00540524"/>
    <w:lvl w:ilvl="0" w:tplc="04090001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14" w15:restartNumberingAfterBreak="0">
    <w:nsid w:val="73F66740"/>
    <w:multiLevelType w:val="hybridMultilevel"/>
    <w:tmpl w:val="58C62A0C"/>
    <w:lvl w:ilvl="0" w:tplc="40A8F4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D3221"/>
    <w:multiLevelType w:val="hybridMultilevel"/>
    <w:tmpl w:val="D08C0CD0"/>
    <w:lvl w:ilvl="0" w:tplc="D4288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F0F4C"/>
    <w:multiLevelType w:val="singleLevel"/>
    <w:tmpl w:val="AD3A26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3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15"/>
  </w:num>
  <w:num w:numId="13">
    <w:abstractNumId w:val="12"/>
  </w:num>
  <w:num w:numId="14">
    <w:abstractNumId w:val="8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43"/>
    <w:rsid w:val="00040761"/>
    <w:rsid w:val="00072BF3"/>
    <w:rsid w:val="00087E15"/>
    <w:rsid w:val="0009192D"/>
    <w:rsid w:val="00094518"/>
    <w:rsid w:val="000B01A7"/>
    <w:rsid w:val="000D268E"/>
    <w:rsid w:val="000D5223"/>
    <w:rsid w:val="000E7687"/>
    <w:rsid w:val="001002B4"/>
    <w:rsid w:val="0010498E"/>
    <w:rsid w:val="001204F2"/>
    <w:rsid w:val="0013759D"/>
    <w:rsid w:val="001439EC"/>
    <w:rsid w:val="0016389C"/>
    <w:rsid w:val="00163AF8"/>
    <w:rsid w:val="0016580A"/>
    <w:rsid w:val="0016794C"/>
    <w:rsid w:val="00172376"/>
    <w:rsid w:val="001729C0"/>
    <w:rsid w:val="00180630"/>
    <w:rsid w:val="00194392"/>
    <w:rsid w:val="001A46C8"/>
    <w:rsid w:val="001B24F4"/>
    <w:rsid w:val="001B5ED4"/>
    <w:rsid w:val="001D27B2"/>
    <w:rsid w:val="001D3C15"/>
    <w:rsid w:val="00246FDD"/>
    <w:rsid w:val="002B76B3"/>
    <w:rsid w:val="002C0B33"/>
    <w:rsid w:val="002F431F"/>
    <w:rsid w:val="00332400"/>
    <w:rsid w:val="00390D55"/>
    <w:rsid w:val="003961D6"/>
    <w:rsid w:val="003B5932"/>
    <w:rsid w:val="003C2A50"/>
    <w:rsid w:val="003C6998"/>
    <w:rsid w:val="003F2F2F"/>
    <w:rsid w:val="00443B23"/>
    <w:rsid w:val="00462553"/>
    <w:rsid w:val="004626A0"/>
    <w:rsid w:val="004732B4"/>
    <w:rsid w:val="004C358D"/>
    <w:rsid w:val="004D2F26"/>
    <w:rsid w:val="004E04AF"/>
    <w:rsid w:val="0052547B"/>
    <w:rsid w:val="005342F6"/>
    <w:rsid w:val="00545AD8"/>
    <w:rsid w:val="0056154E"/>
    <w:rsid w:val="00572261"/>
    <w:rsid w:val="00583557"/>
    <w:rsid w:val="00584961"/>
    <w:rsid w:val="00595DCC"/>
    <w:rsid w:val="005C04C0"/>
    <w:rsid w:val="005E0C97"/>
    <w:rsid w:val="005F7865"/>
    <w:rsid w:val="00606ABF"/>
    <w:rsid w:val="006209B7"/>
    <w:rsid w:val="00623A76"/>
    <w:rsid w:val="00631AFB"/>
    <w:rsid w:val="00663578"/>
    <w:rsid w:val="00666FD5"/>
    <w:rsid w:val="0067041C"/>
    <w:rsid w:val="006714B6"/>
    <w:rsid w:val="006828C8"/>
    <w:rsid w:val="00686246"/>
    <w:rsid w:val="006951CB"/>
    <w:rsid w:val="00705472"/>
    <w:rsid w:val="00716120"/>
    <w:rsid w:val="00756BE3"/>
    <w:rsid w:val="007834CE"/>
    <w:rsid w:val="00825555"/>
    <w:rsid w:val="00826043"/>
    <w:rsid w:val="0085278B"/>
    <w:rsid w:val="008A272E"/>
    <w:rsid w:val="008B1279"/>
    <w:rsid w:val="008B3B78"/>
    <w:rsid w:val="008E7F3C"/>
    <w:rsid w:val="008F0290"/>
    <w:rsid w:val="009169D0"/>
    <w:rsid w:val="00926110"/>
    <w:rsid w:val="00935A14"/>
    <w:rsid w:val="00947224"/>
    <w:rsid w:val="00956E6A"/>
    <w:rsid w:val="0096341B"/>
    <w:rsid w:val="009A363A"/>
    <w:rsid w:val="009B15E7"/>
    <w:rsid w:val="009C6D2F"/>
    <w:rsid w:val="009E449E"/>
    <w:rsid w:val="00A00BA5"/>
    <w:rsid w:val="00A029E7"/>
    <w:rsid w:val="00A13D07"/>
    <w:rsid w:val="00A55CE5"/>
    <w:rsid w:val="00A825BE"/>
    <w:rsid w:val="00A96EC9"/>
    <w:rsid w:val="00AC4B92"/>
    <w:rsid w:val="00AF29E7"/>
    <w:rsid w:val="00B00376"/>
    <w:rsid w:val="00B13054"/>
    <w:rsid w:val="00B156A8"/>
    <w:rsid w:val="00B16822"/>
    <w:rsid w:val="00B33249"/>
    <w:rsid w:val="00B5327A"/>
    <w:rsid w:val="00B77DA3"/>
    <w:rsid w:val="00BA4090"/>
    <w:rsid w:val="00BB030D"/>
    <w:rsid w:val="00BB08E2"/>
    <w:rsid w:val="00C00C55"/>
    <w:rsid w:val="00C20C3A"/>
    <w:rsid w:val="00C92FE0"/>
    <w:rsid w:val="00C95850"/>
    <w:rsid w:val="00CA0C5E"/>
    <w:rsid w:val="00CA2D92"/>
    <w:rsid w:val="00CA649D"/>
    <w:rsid w:val="00CD7528"/>
    <w:rsid w:val="00CF27DC"/>
    <w:rsid w:val="00D018EA"/>
    <w:rsid w:val="00D05FDB"/>
    <w:rsid w:val="00D12C51"/>
    <w:rsid w:val="00D15403"/>
    <w:rsid w:val="00D27518"/>
    <w:rsid w:val="00D40D93"/>
    <w:rsid w:val="00D43A72"/>
    <w:rsid w:val="00D70688"/>
    <w:rsid w:val="00D739B2"/>
    <w:rsid w:val="00D748D3"/>
    <w:rsid w:val="00DD676D"/>
    <w:rsid w:val="00DE24E9"/>
    <w:rsid w:val="00E32D32"/>
    <w:rsid w:val="00E57882"/>
    <w:rsid w:val="00E7058C"/>
    <w:rsid w:val="00E73CBB"/>
    <w:rsid w:val="00E83536"/>
    <w:rsid w:val="00E84CF7"/>
    <w:rsid w:val="00E97C27"/>
    <w:rsid w:val="00EE1AB1"/>
    <w:rsid w:val="00F0552D"/>
    <w:rsid w:val="00F110FA"/>
    <w:rsid w:val="00F57D79"/>
    <w:rsid w:val="00F62B1E"/>
    <w:rsid w:val="00F7619B"/>
    <w:rsid w:val="00F838CC"/>
    <w:rsid w:val="00FB20CE"/>
    <w:rsid w:val="00FC76E6"/>
    <w:rsid w:val="00FD2A11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23464"/>
  <w15:docId w15:val="{419A0779-BBA5-4E1B-ABE4-52DA5595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C97"/>
    <w:rPr>
      <w:sz w:val="24"/>
      <w:szCs w:val="24"/>
    </w:rPr>
  </w:style>
  <w:style w:type="paragraph" w:styleId="Heading1">
    <w:name w:val="heading 1"/>
    <w:basedOn w:val="Normal"/>
    <w:next w:val="Normal"/>
    <w:qFormat/>
    <w:rsid w:val="004E04AF"/>
    <w:pPr>
      <w:keepNext/>
      <w:jc w:val="center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4E0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04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1B5ED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E04AF"/>
    <w:pPr>
      <w:keepNext/>
      <w:widowControl w:val="0"/>
      <w:jc w:val="both"/>
      <w:outlineLvl w:val="6"/>
    </w:pPr>
    <w:rPr>
      <w:rFonts w:ascii="Garamond" w:hAnsi="Garamond"/>
      <w:kern w:val="18"/>
      <w:szCs w:val="20"/>
    </w:rPr>
  </w:style>
  <w:style w:type="paragraph" w:styleId="Heading9">
    <w:name w:val="heading 9"/>
    <w:basedOn w:val="Normal"/>
    <w:next w:val="Normal"/>
    <w:qFormat/>
    <w:rsid w:val="004E04AF"/>
    <w:pPr>
      <w:keepNext/>
      <w:widowControl w:val="0"/>
      <w:jc w:val="center"/>
      <w:outlineLvl w:val="8"/>
    </w:pPr>
    <w:rPr>
      <w:rFonts w:ascii="Garamond" w:hAnsi="Garamond"/>
      <w:b/>
      <w:bCs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04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04AF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rsid w:val="004E04AF"/>
    <w:pPr>
      <w:framePr w:w="8640" w:h="1440" w:hSpace="187" w:vSpace="187" w:wrap="notBeside" w:vAnchor="page" w:hAnchor="margin" w:xAlign="center" w:yAlign="bottom"/>
      <w:widowControl w:val="0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Normal"/>
    <w:rsid w:val="004E04AF"/>
    <w:pPr>
      <w:keepNext/>
      <w:widowControl w:val="0"/>
      <w:spacing w:line="240" w:lineRule="atLeast"/>
      <w:ind w:left="4565"/>
    </w:pPr>
    <w:rPr>
      <w:rFonts w:ascii="Garamond" w:hAnsi="Garamond"/>
      <w:kern w:val="18"/>
      <w:sz w:val="20"/>
      <w:szCs w:val="20"/>
    </w:rPr>
  </w:style>
  <w:style w:type="paragraph" w:styleId="BodyTextIndent">
    <w:name w:val="Body Text Indent"/>
    <w:basedOn w:val="Normal"/>
    <w:rsid w:val="004E04AF"/>
    <w:pPr>
      <w:widowControl w:val="0"/>
      <w:ind w:left="540"/>
      <w:jc w:val="both"/>
    </w:pPr>
    <w:rPr>
      <w:rFonts w:ascii="Garamond" w:hAnsi="Garamond"/>
      <w:kern w:val="18"/>
      <w:szCs w:val="20"/>
    </w:rPr>
  </w:style>
  <w:style w:type="paragraph" w:styleId="Signature">
    <w:name w:val="Signature"/>
    <w:basedOn w:val="Normal"/>
    <w:rsid w:val="004E04AF"/>
    <w:pPr>
      <w:ind w:left="4320"/>
    </w:pPr>
  </w:style>
  <w:style w:type="paragraph" w:customStyle="1" w:styleId="InsideAddress">
    <w:name w:val="Inside Address"/>
    <w:basedOn w:val="Normal"/>
    <w:rsid w:val="004E04AF"/>
    <w:pPr>
      <w:widowControl w:val="0"/>
      <w:spacing w:line="240" w:lineRule="atLeast"/>
      <w:jc w:val="both"/>
    </w:pPr>
    <w:rPr>
      <w:rFonts w:ascii="Garamond" w:hAnsi="Garamond"/>
      <w:kern w:val="18"/>
      <w:szCs w:val="20"/>
    </w:rPr>
  </w:style>
  <w:style w:type="paragraph" w:customStyle="1" w:styleId="InsideAddressName">
    <w:name w:val="Inside Address Name"/>
    <w:basedOn w:val="InsideAddress"/>
    <w:next w:val="InsideAddress"/>
    <w:rsid w:val="004E04AF"/>
    <w:pPr>
      <w:spacing w:before="220"/>
    </w:pPr>
  </w:style>
  <w:style w:type="paragraph" w:styleId="BodyTextIndent2">
    <w:name w:val="Body Text Indent 2"/>
    <w:basedOn w:val="Normal"/>
    <w:rsid w:val="004E04AF"/>
    <w:pPr>
      <w:ind w:left="540"/>
    </w:pPr>
  </w:style>
  <w:style w:type="paragraph" w:styleId="DocumentMap">
    <w:name w:val="Document Map"/>
    <w:basedOn w:val="Normal"/>
    <w:semiHidden/>
    <w:rsid w:val="004E04A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E04A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4E04AF"/>
    <w:pPr>
      <w:spacing w:after="120" w:line="480" w:lineRule="auto"/>
    </w:pPr>
  </w:style>
  <w:style w:type="paragraph" w:styleId="Title">
    <w:name w:val="Title"/>
    <w:basedOn w:val="Normal"/>
    <w:qFormat/>
    <w:rsid w:val="004E04AF"/>
    <w:pPr>
      <w:jc w:val="center"/>
    </w:pPr>
    <w:rPr>
      <w:rFonts w:ascii="Arial" w:hAnsi="Arial" w:cs="Arial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5C04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2003</vt:lpstr>
    </vt:vector>
  </TitlesOfParts>
  <Company>lin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2003</dc:title>
  <dc:creator>Klusch</dc:creator>
  <cp:lastModifiedBy>Donahue, Devon K -FS</cp:lastModifiedBy>
  <cp:revision>4</cp:revision>
  <cp:lastPrinted>2018-06-05T12:49:00Z</cp:lastPrinted>
  <dcterms:created xsi:type="dcterms:W3CDTF">2019-02-27T19:33:00Z</dcterms:created>
  <dcterms:modified xsi:type="dcterms:W3CDTF">2019-02-27T19:35:00Z</dcterms:modified>
</cp:coreProperties>
</file>