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022" w14:textId="45D31FBE" w:rsidR="00180630" w:rsidRPr="00CB2CD8" w:rsidRDefault="00CB2CD8" w:rsidP="00CB2CD8">
      <w:pPr>
        <w:jc w:val="center"/>
        <w:rPr>
          <w:rFonts w:asciiTheme="minorHAnsi" w:hAnsiTheme="minorHAnsi" w:cstheme="minorHAnsi"/>
          <w:sz w:val="64"/>
          <w:szCs w:val="64"/>
          <w:u w:val="single"/>
        </w:rPr>
      </w:pPr>
      <w:r w:rsidRPr="00CB2CD8">
        <w:rPr>
          <w:rFonts w:asciiTheme="minorHAnsi" w:hAnsiTheme="minorHAnsi" w:cstheme="minorHAnsi"/>
          <w:sz w:val="64"/>
          <w:szCs w:val="64"/>
          <w:u w:val="single"/>
        </w:rPr>
        <w:t>Past Presidents</w:t>
      </w:r>
    </w:p>
    <w:p w14:paraId="7D78D3D9" w14:textId="40A21D3A" w:rsidR="00180630" w:rsidRPr="00CB2CD8" w:rsidRDefault="00CB2CD8" w:rsidP="00CB2CD8">
      <w:pPr>
        <w:jc w:val="center"/>
        <w:rPr>
          <w:rFonts w:asciiTheme="minorHAnsi" w:hAnsiTheme="minorHAnsi" w:cstheme="minorHAnsi"/>
          <w:sz w:val="20"/>
        </w:rPr>
      </w:pPr>
      <w:r w:rsidRPr="00CB2CD8">
        <w:rPr>
          <w:rFonts w:asciiTheme="minorHAnsi" w:hAnsiTheme="minorHAnsi" w:cstheme="minorHAnsi"/>
          <w:sz w:val="20"/>
        </w:rPr>
        <w:t>From earliest to most recent</w:t>
      </w:r>
    </w:p>
    <w:p w14:paraId="26482419" w14:textId="77777777" w:rsidR="00CB2CD8" w:rsidRPr="00CB2CD8" w:rsidRDefault="00CB2CD8" w:rsidP="00CB2CD8">
      <w:pPr>
        <w:jc w:val="center"/>
        <w:rPr>
          <w:rFonts w:asciiTheme="minorHAnsi" w:hAnsiTheme="minorHAnsi" w:cstheme="minorHAnsi"/>
        </w:rPr>
      </w:pPr>
    </w:p>
    <w:tbl>
      <w:tblPr>
        <w:tblW w:w="2620" w:type="dxa"/>
        <w:tblInd w:w="3373" w:type="dxa"/>
        <w:tblLook w:val="04A0" w:firstRow="1" w:lastRow="0" w:firstColumn="1" w:lastColumn="0" w:noHBand="0" w:noVBand="1"/>
      </w:tblPr>
      <w:tblGrid>
        <w:gridCol w:w="2620"/>
      </w:tblGrid>
      <w:tr w:rsidR="00CB2CD8" w:rsidRPr="00CB2CD8" w14:paraId="370AFA1E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B628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John D Orr, CSP, ARM</w:t>
            </w:r>
          </w:p>
        </w:tc>
      </w:tr>
      <w:tr w:rsidR="00CB2CD8" w:rsidRPr="00CB2CD8" w14:paraId="5AF5CEFF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25B8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 xml:space="preserve">Jeffrey M </w:t>
            </w:r>
            <w:proofErr w:type="spellStart"/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Peecook</w:t>
            </w:r>
            <w:proofErr w:type="spellEnd"/>
          </w:p>
        </w:tc>
      </w:tr>
      <w:tr w:rsidR="00CB2CD8" w:rsidRPr="00CB2CD8" w14:paraId="2831BBB5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2ED99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Howland S Davis II</w:t>
            </w:r>
          </w:p>
        </w:tc>
      </w:tr>
      <w:tr w:rsidR="00CB2CD8" w:rsidRPr="00CB2CD8" w14:paraId="317ACF3F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E047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 xml:space="preserve">Wayne J </w:t>
            </w:r>
            <w:proofErr w:type="spellStart"/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Creasap</w:t>
            </w:r>
            <w:proofErr w:type="spellEnd"/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, II</w:t>
            </w:r>
          </w:p>
        </w:tc>
      </w:tr>
      <w:tr w:rsidR="00CB2CD8" w:rsidRPr="00CB2CD8" w14:paraId="35FBC010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7A5A" w14:textId="2CC55E76" w:rsidR="00CB2CD8" w:rsidRPr="00CB2CD8" w:rsidRDefault="00CB2CD8" w:rsidP="00CB2CD8">
            <w:pPr>
              <w:tabs>
                <w:tab w:val="left" w:pos="1606"/>
              </w:tabs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Cindy A Veltri</w:t>
            </w:r>
          </w:p>
        </w:tc>
      </w:tr>
      <w:tr w:rsidR="00CB2CD8" w:rsidRPr="00CB2CD8" w14:paraId="316DE71C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F8D6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Curtis H Speck</w:t>
            </w:r>
          </w:p>
        </w:tc>
      </w:tr>
      <w:tr w:rsidR="00CB2CD8" w:rsidRPr="00CB2CD8" w14:paraId="42802F69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EDF1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Rebecca J Cartwright</w:t>
            </w:r>
          </w:p>
        </w:tc>
      </w:tr>
      <w:tr w:rsidR="00CB2CD8" w:rsidRPr="00CB2CD8" w14:paraId="1CF67E20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7A875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Daniel Gleghorn, CSP</w:t>
            </w:r>
          </w:p>
        </w:tc>
      </w:tr>
      <w:tr w:rsidR="00CB2CD8" w:rsidRPr="00CB2CD8" w14:paraId="4816371A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6180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 xml:space="preserve">Curtiss J </w:t>
            </w:r>
            <w:proofErr w:type="spellStart"/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Corsello</w:t>
            </w:r>
            <w:proofErr w:type="spellEnd"/>
          </w:p>
        </w:tc>
      </w:tr>
      <w:tr w:rsidR="00CB2CD8" w:rsidRPr="00CB2CD8" w14:paraId="7728A1F4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C4DA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Howland S Davis II</w:t>
            </w:r>
          </w:p>
        </w:tc>
      </w:tr>
      <w:tr w:rsidR="00CB2CD8" w:rsidRPr="00CB2CD8" w14:paraId="036913C5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07C5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 xml:space="preserve">Scott W </w:t>
            </w:r>
            <w:proofErr w:type="spellStart"/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Tritt</w:t>
            </w:r>
            <w:proofErr w:type="spellEnd"/>
          </w:p>
        </w:tc>
      </w:tr>
      <w:tr w:rsidR="00CB2CD8" w:rsidRPr="00CB2CD8" w14:paraId="2BB2940C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82223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Dennis E Halverson, CSP</w:t>
            </w:r>
          </w:p>
        </w:tc>
      </w:tr>
      <w:tr w:rsidR="00CB2CD8" w:rsidRPr="00CB2CD8" w14:paraId="2E6DF93C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6998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Thomas M Babyak, CSP</w:t>
            </w:r>
          </w:p>
        </w:tc>
      </w:tr>
      <w:tr w:rsidR="00CB2CD8" w:rsidRPr="00CB2CD8" w14:paraId="1B5164B8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46F1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Kent L Pasko</w:t>
            </w:r>
          </w:p>
        </w:tc>
      </w:tr>
      <w:tr w:rsidR="00CB2CD8" w:rsidRPr="00CB2CD8" w14:paraId="19BA4360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A02B" w14:textId="77777777" w:rsidR="00CB2CD8" w:rsidRP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Steven C Zalar, CSP</w:t>
            </w:r>
          </w:p>
        </w:tc>
      </w:tr>
      <w:tr w:rsidR="00CB2CD8" w14:paraId="306BBF05" w14:textId="77777777" w:rsidTr="00CB2CD8">
        <w:trPr>
          <w:trHeight w:val="2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B36F8" w14:textId="77777777" w:rsidR="00CB2CD8" w:rsidRDefault="00CB2CD8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B2CD8">
              <w:rPr>
                <w:rFonts w:asciiTheme="minorHAnsi" w:hAnsiTheme="minorHAnsi" w:cstheme="minorHAnsi"/>
                <w:color w:val="000000"/>
                <w:szCs w:val="20"/>
              </w:rPr>
              <w:t>Michael T Eberhart</w:t>
            </w:r>
          </w:p>
          <w:p w14:paraId="19B784BB" w14:textId="3D969DA1" w:rsidR="000E46A9" w:rsidRPr="00CB2CD8" w:rsidRDefault="000E46A9" w:rsidP="00CB2CD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Corey Kozak</w:t>
            </w:r>
          </w:p>
        </w:tc>
      </w:tr>
    </w:tbl>
    <w:p w14:paraId="21275036" w14:textId="77777777" w:rsidR="0052547B" w:rsidRPr="00631AFB" w:rsidRDefault="0052547B" w:rsidP="004C4139">
      <w:pPr>
        <w:jc w:val="center"/>
        <w:rPr>
          <w:b/>
          <w:sz w:val="96"/>
          <w:szCs w:val="96"/>
        </w:rPr>
      </w:pPr>
    </w:p>
    <w:sectPr w:rsidR="0052547B" w:rsidRPr="00631AFB" w:rsidSect="0052547B">
      <w:headerReference w:type="default" r:id="rId7"/>
      <w:footerReference w:type="default" r:id="rId8"/>
      <w:pgSz w:w="12240" w:h="15840" w:code="1"/>
      <w:pgMar w:top="720" w:right="1440" w:bottom="720" w:left="144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221E" w14:textId="77777777" w:rsidR="003264AC" w:rsidRDefault="003264AC">
      <w:r>
        <w:separator/>
      </w:r>
    </w:p>
  </w:endnote>
  <w:endnote w:type="continuationSeparator" w:id="0">
    <w:p w14:paraId="19C51C0B" w14:textId="77777777" w:rsidR="003264AC" w:rsidRDefault="0032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729C" w14:textId="77777777" w:rsidR="0013759D" w:rsidRDefault="0013759D">
    <w:pPr>
      <w:pStyle w:val="ReturnAddress"/>
      <w:framePr w:w="0" w:hRule="auto" w:hSpace="0" w:vSpace="0" w:wrap="auto" w:vAnchor="margin" w:hAnchor="text" w:xAlign="left" w:yAlign="inline"/>
      <w:widowControl/>
      <w:rPr>
        <w:sz w:val="20"/>
      </w:rPr>
    </w:pPr>
  </w:p>
  <w:p w14:paraId="3BADAD34" w14:textId="77777777" w:rsidR="0013759D" w:rsidRDefault="0013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E2EA" w14:textId="77777777" w:rsidR="003264AC" w:rsidRDefault="003264AC">
      <w:r>
        <w:separator/>
      </w:r>
    </w:p>
  </w:footnote>
  <w:footnote w:type="continuationSeparator" w:id="0">
    <w:p w14:paraId="5F703879" w14:textId="77777777" w:rsidR="003264AC" w:rsidRDefault="0032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FF58" w14:textId="77777777" w:rsidR="00756BE3" w:rsidRDefault="00CA2D92" w:rsidP="00756BE3">
    <w:pPr>
      <w:autoSpaceDE w:val="0"/>
      <w:autoSpaceDN w:val="0"/>
      <w:jc w:val="center"/>
      <w:rPr>
        <w:rFonts w:ascii="Verdana" w:hAnsi="Verdana"/>
        <w:smallCaps/>
        <w:sz w:val="32"/>
        <w:szCs w:val="32"/>
      </w:rPr>
    </w:pPr>
    <w:r>
      <w:rPr>
        <w:noProof/>
      </w:rPr>
      <w:drawing>
        <wp:inline distT="0" distB="0" distL="0" distR="0" wp14:anchorId="51EB8B92" wp14:editId="545639A7">
          <wp:extent cx="3476625" cy="952500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B76EBF" w14:textId="17DF79CE" w:rsidR="0013759D" w:rsidRPr="00716120" w:rsidRDefault="00180630" w:rsidP="00756BE3">
    <w:pPr>
      <w:autoSpaceDE w:val="0"/>
      <w:autoSpaceDN w:val="0"/>
      <w:jc w:val="center"/>
      <w:rPr>
        <w:rFonts w:ascii="Verdana" w:hAnsi="Verdana"/>
        <w:smallCap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EE9ECD" wp14:editId="46F09DB8">
              <wp:simplePos x="0" y="0"/>
              <wp:positionH relativeFrom="column">
                <wp:posOffset>-409575</wp:posOffset>
              </wp:positionH>
              <wp:positionV relativeFrom="paragraph">
                <wp:posOffset>172085</wp:posOffset>
              </wp:positionV>
              <wp:extent cx="6515100" cy="0"/>
              <wp:effectExtent l="19050" t="19685" r="19050" b="2794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36A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13.55pt" to="480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BRFwIAADQ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" strokeweight="3pt">
              <v:stroke linestyle="thinThin"/>
            </v:line>
          </w:pict>
        </mc:Fallback>
      </mc:AlternateContent>
    </w:r>
  </w:p>
  <w:p w14:paraId="30208B1A" w14:textId="77777777" w:rsidR="0013759D" w:rsidRDefault="0013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A9B"/>
    <w:multiLevelType w:val="singleLevel"/>
    <w:tmpl w:val="B8C4D722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C846539"/>
    <w:multiLevelType w:val="hybridMultilevel"/>
    <w:tmpl w:val="00540524"/>
    <w:lvl w:ilvl="0" w:tplc="0409000F">
      <w:start w:val="1"/>
      <w:numFmt w:val="decimal"/>
      <w:lvlText w:val="%1."/>
      <w:lvlJc w:val="left"/>
      <w:pPr>
        <w:tabs>
          <w:tab w:val="num" w:pos="1327"/>
        </w:tabs>
        <w:ind w:left="13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2" w15:restartNumberingAfterBreak="0">
    <w:nsid w:val="0EBF55C3"/>
    <w:multiLevelType w:val="hybridMultilevel"/>
    <w:tmpl w:val="DFF2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3DCE"/>
    <w:multiLevelType w:val="singleLevel"/>
    <w:tmpl w:val="AD3A26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2B050D"/>
    <w:multiLevelType w:val="hybridMultilevel"/>
    <w:tmpl w:val="B4D02298"/>
    <w:lvl w:ilvl="0" w:tplc="A030D0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3B429D"/>
    <w:multiLevelType w:val="hybridMultilevel"/>
    <w:tmpl w:val="7E40B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A30AD"/>
    <w:multiLevelType w:val="hybridMultilevel"/>
    <w:tmpl w:val="B97A2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D5806"/>
    <w:multiLevelType w:val="hybridMultilevel"/>
    <w:tmpl w:val="96EEBD2A"/>
    <w:lvl w:ilvl="0" w:tplc="3EA4A4B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1901DA"/>
    <w:multiLevelType w:val="hybridMultilevel"/>
    <w:tmpl w:val="63A89E10"/>
    <w:lvl w:ilvl="0" w:tplc="BF78F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3584943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0" w15:restartNumberingAfterBreak="0">
    <w:nsid w:val="51B142ED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1" w15:restartNumberingAfterBreak="0">
    <w:nsid w:val="5391297F"/>
    <w:multiLevelType w:val="multilevel"/>
    <w:tmpl w:val="BE2C253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2" w15:restartNumberingAfterBreak="0">
    <w:nsid w:val="5E7566DB"/>
    <w:multiLevelType w:val="hybridMultilevel"/>
    <w:tmpl w:val="AFB41494"/>
    <w:lvl w:ilvl="0" w:tplc="14126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23C5F89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4" w15:restartNumberingAfterBreak="0">
    <w:nsid w:val="73F66740"/>
    <w:multiLevelType w:val="hybridMultilevel"/>
    <w:tmpl w:val="58C62A0C"/>
    <w:lvl w:ilvl="0" w:tplc="40A8F4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D3221"/>
    <w:multiLevelType w:val="hybridMultilevel"/>
    <w:tmpl w:val="D08C0CD0"/>
    <w:lvl w:ilvl="0" w:tplc="D4288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F0F4C"/>
    <w:multiLevelType w:val="singleLevel"/>
    <w:tmpl w:val="AD3A26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15"/>
  </w:num>
  <w:num w:numId="13">
    <w:abstractNumId w:val="12"/>
  </w:num>
  <w:num w:numId="14">
    <w:abstractNumId w:val="8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43"/>
    <w:rsid w:val="00040761"/>
    <w:rsid w:val="00072BF3"/>
    <w:rsid w:val="00087E15"/>
    <w:rsid w:val="0009192D"/>
    <w:rsid w:val="00094518"/>
    <w:rsid w:val="000D268E"/>
    <w:rsid w:val="000D5223"/>
    <w:rsid w:val="000E46A9"/>
    <w:rsid w:val="000E7687"/>
    <w:rsid w:val="001002B4"/>
    <w:rsid w:val="0010498E"/>
    <w:rsid w:val="001204F2"/>
    <w:rsid w:val="0013759D"/>
    <w:rsid w:val="001439EC"/>
    <w:rsid w:val="0016389C"/>
    <w:rsid w:val="00163AF8"/>
    <w:rsid w:val="0016580A"/>
    <w:rsid w:val="0016794C"/>
    <w:rsid w:val="00172376"/>
    <w:rsid w:val="001729C0"/>
    <w:rsid w:val="00180630"/>
    <w:rsid w:val="00194392"/>
    <w:rsid w:val="001A46C8"/>
    <w:rsid w:val="001B24F4"/>
    <w:rsid w:val="001B5ED4"/>
    <w:rsid w:val="001D27B2"/>
    <w:rsid w:val="001D3C15"/>
    <w:rsid w:val="00246FDD"/>
    <w:rsid w:val="002B76B3"/>
    <w:rsid w:val="002C0B33"/>
    <w:rsid w:val="002F431F"/>
    <w:rsid w:val="003264AC"/>
    <w:rsid w:val="00332400"/>
    <w:rsid w:val="00390D55"/>
    <w:rsid w:val="003961D6"/>
    <w:rsid w:val="003B5932"/>
    <w:rsid w:val="003C2A50"/>
    <w:rsid w:val="003C6998"/>
    <w:rsid w:val="003F2F2F"/>
    <w:rsid w:val="00443B23"/>
    <w:rsid w:val="00462553"/>
    <w:rsid w:val="004626A0"/>
    <w:rsid w:val="004732B4"/>
    <w:rsid w:val="00487443"/>
    <w:rsid w:val="004C358D"/>
    <w:rsid w:val="004C4139"/>
    <w:rsid w:val="004D2F26"/>
    <w:rsid w:val="004E04AF"/>
    <w:rsid w:val="0052547B"/>
    <w:rsid w:val="005342F6"/>
    <w:rsid w:val="00545AD8"/>
    <w:rsid w:val="0056154E"/>
    <w:rsid w:val="00572261"/>
    <w:rsid w:val="00583557"/>
    <w:rsid w:val="00584961"/>
    <w:rsid w:val="00595DCC"/>
    <w:rsid w:val="005C04C0"/>
    <w:rsid w:val="005E0C97"/>
    <w:rsid w:val="005F7865"/>
    <w:rsid w:val="00606ABF"/>
    <w:rsid w:val="006209B7"/>
    <w:rsid w:val="00623A76"/>
    <w:rsid w:val="00631AFB"/>
    <w:rsid w:val="00663578"/>
    <w:rsid w:val="00666FD5"/>
    <w:rsid w:val="0067041C"/>
    <w:rsid w:val="006714B6"/>
    <w:rsid w:val="006828C8"/>
    <w:rsid w:val="00686246"/>
    <w:rsid w:val="006951CB"/>
    <w:rsid w:val="00705472"/>
    <w:rsid w:val="00716120"/>
    <w:rsid w:val="00756BE3"/>
    <w:rsid w:val="007834CE"/>
    <w:rsid w:val="00825555"/>
    <w:rsid w:val="00826043"/>
    <w:rsid w:val="0085278B"/>
    <w:rsid w:val="008A272E"/>
    <w:rsid w:val="008B1279"/>
    <w:rsid w:val="008B3B78"/>
    <w:rsid w:val="008E7F3C"/>
    <w:rsid w:val="008F0290"/>
    <w:rsid w:val="009169D0"/>
    <w:rsid w:val="00926110"/>
    <w:rsid w:val="00935A14"/>
    <w:rsid w:val="00947224"/>
    <w:rsid w:val="00956E6A"/>
    <w:rsid w:val="0096341B"/>
    <w:rsid w:val="009A363A"/>
    <w:rsid w:val="009B15E7"/>
    <w:rsid w:val="009C6D2F"/>
    <w:rsid w:val="009E449E"/>
    <w:rsid w:val="00A00BA5"/>
    <w:rsid w:val="00A029E7"/>
    <w:rsid w:val="00A13D07"/>
    <w:rsid w:val="00A55CE5"/>
    <w:rsid w:val="00A825BE"/>
    <w:rsid w:val="00A96EC9"/>
    <w:rsid w:val="00AC4B92"/>
    <w:rsid w:val="00AF29E7"/>
    <w:rsid w:val="00B00376"/>
    <w:rsid w:val="00B13054"/>
    <w:rsid w:val="00B156A8"/>
    <w:rsid w:val="00B16822"/>
    <w:rsid w:val="00B33249"/>
    <w:rsid w:val="00B5327A"/>
    <w:rsid w:val="00B77DA3"/>
    <w:rsid w:val="00BA4090"/>
    <w:rsid w:val="00BB030D"/>
    <w:rsid w:val="00BB08E2"/>
    <w:rsid w:val="00C00C55"/>
    <w:rsid w:val="00C20C3A"/>
    <w:rsid w:val="00C92FE0"/>
    <w:rsid w:val="00C95850"/>
    <w:rsid w:val="00CA0C5E"/>
    <w:rsid w:val="00CA2D92"/>
    <w:rsid w:val="00CA649D"/>
    <w:rsid w:val="00CB2CD8"/>
    <w:rsid w:val="00CD7528"/>
    <w:rsid w:val="00CF27DC"/>
    <w:rsid w:val="00D018EA"/>
    <w:rsid w:val="00D05FDB"/>
    <w:rsid w:val="00D12C51"/>
    <w:rsid w:val="00D15403"/>
    <w:rsid w:val="00D27518"/>
    <w:rsid w:val="00D40D93"/>
    <w:rsid w:val="00D43A72"/>
    <w:rsid w:val="00D70688"/>
    <w:rsid w:val="00D739B2"/>
    <w:rsid w:val="00D748D3"/>
    <w:rsid w:val="00DD676D"/>
    <w:rsid w:val="00DE24E9"/>
    <w:rsid w:val="00E32D32"/>
    <w:rsid w:val="00E57882"/>
    <w:rsid w:val="00E7058C"/>
    <w:rsid w:val="00E73CBB"/>
    <w:rsid w:val="00E83536"/>
    <w:rsid w:val="00E84CF7"/>
    <w:rsid w:val="00E97C27"/>
    <w:rsid w:val="00EE1AB1"/>
    <w:rsid w:val="00F0552D"/>
    <w:rsid w:val="00F110FA"/>
    <w:rsid w:val="00F57D79"/>
    <w:rsid w:val="00F62B1E"/>
    <w:rsid w:val="00F7619B"/>
    <w:rsid w:val="00F838CC"/>
    <w:rsid w:val="00FB20CE"/>
    <w:rsid w:val="00FC76E6"/>
    <w:rsid w:val="00FD2A11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23464"/>
  <w15:docId w15:val="{419A0779-BBA5-4E1B-ABE4-52DA559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C97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4AF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4E0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04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B5E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04AF"/>
    <w:pPr>
      <w:keepNext/>
      <w:widowControl w:val="0"/>
      <w:jc w:val="both"/>
      <w:outlineLvl w:val="6"/>
    </w:pPr>
    <w:rPr>
      <w:rFonts w:ascii="Garamond" w:hAnsi="Garamond"/>
      <w:kern w:val="18"/>
      <w:szCs w:val="20"/>
    </w:rPr>
  </w:style>
  <w:style w:type="paragraph" w:styleId="Heading9">
    <w:name w:val="heading 9"/>
    <w:basedOn w:val="Normal"/>
    <w:next w:val="Normal"/>
    <w:qFormat/>
    <w:rsid w:val="004E04AF"/>
    <w:pPr>
      <w:keepNext/>
      <w:widowControl w:val="0"/>
      <w:jc w:val="center"/>
      <w:outlineLvl w:val="8"/>
    </w:pPr>
    <w:rPr>
      <w:rFonts w:ascii="Garamond" w:hAnsi="Garamond"/>
      <w:b/>
      <w:bCs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0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04AF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rsid w:val="004E04AF"/>
    <w:pPr>
      <w:framePr w:w="8640" w:h="1440" w:hSpace="187" w:vSpace="187" w:wrap="notBeside" w:vAnchor="page" w:hAnchor="margin" w:xAlign="center" w:yAlign="bottom"/>
      <w:widowControl w:val="0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Normal"/>
    <w:rsid w:val="004E04AF"/>
    <w:pPr>
      <w:keepNext/>
      <w:widowControl w:val="0"/>
      <w:spacing w:line="240" w:lineRule="atLeast"/>
      <w:ind w:left="4565"/>
    </w:pPr>
    <w:rPr>
      <w:rFonts w:ascii="Garamond" w:hAnsi="Garamond"/>
      <w:kern w:val="18"/>
      <w:sz w:val="20"/>
      <w:szCs w:val="20"/>
    </w:rPr>
  </w:style>
  <w:style w:type="paragraph" w:styleId="BodyTextIndent">
    <w:name w:val="Body Text Indent"/>
    <w:basedOn w:val="Normal"/>
    <w:rsid w:val="004E04AF"/>
    <w:pPr>
      <w:widowControl w:val="0"/>
      <w:ind w:left="540"/>
      <w:jc w:val="both"/>
    </w:pPr>
    <w:rPr>
      <w:rFonts w:ascii="Garamond" w:hAnsi="Garamond"/>
      <w:kern w:val="18"/>
      <w:szCs w:val="20"/>
    </w:rPr>
  </w:style>
  <w:style w:type="paragraph" w:styleId="Signature">
    <w:name w:val="Signature"/>
    <w:basedOn w:val="Normal"/>
    <w:rsid w:val="004E04AF"/>
    <w:pPr>
      <w:ind w:left="4320"/>
    </w:pPr>
  </w:style>
  <w:style w:type="paragraph" w:customStyle="1" w:styleId="InsideAddress">
    <w:name w:val="Inside Address"/>
    <w:basedOn w:val="Normal"/>
    <w:rsid w:val="004E04AF"/>
    <w:pPr>
      <w:widowControl w:val="0"/>
      <w:spacing w:line="240" w:lineRule="atLeast"/>
      <w:jc w:val="both"/>
    </w:pPr>
    <w:rPr>
      <w:rFonts w:ascii="Garamond" w:hAnsi="Garamond"/>
      <w:kern w:val="18"/>
      <w:szCs w:val="20"/>
    </w:rPr>
  </w:style>
  <w:style w:type="paragraph" w:customStyle="1" w:styleId="InsideAddressName">
    <w:name w:val="Inside Address Name"/>
    <w:basedOn w:val="InsideAddress"/>
    <w:next w:val="InsideAddress"/>
    <w:rsid w:val="004E04AF"/>
    <w:pPr>
      <w:spacing w:before="220"/>
    </w:pPr>
  </w:style>
  <w:style w:type="paragraph" w:styleId="BodyTextIndent2">
    <w:name w:val="Body Text Indent 2"/>
    <w:basedOn w:val="Normal"/>
    <w:rsid w:val="004E04AF"/>
    <w:pPr>
      <w:ind w:left="540"/>
    </w:pPr>
  </w:style>
  <w:style w:type="paragraph" w:styleId="DocumentMap">
    <w:name w:val="Document Map"/>
    <w:basedOn w:val="Normal"/>
    <w:semiHidden/>
    <w:rsid w:val="004E04A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E04A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E04AF"/>
    <w:pPr>
      <w:spacing w:after="120" w:line="480" w:lineRule="auto"/>
    </w:pPr>
  </w:style>
  <w:style w:type="paragraph" w:styleId="Title">
    <w:name w:val="Title"/>
    <w:basedOn w:val="Normal"/>
    <w:qFormat/>
    <w:rsid w:val="004E04AF"/>
    <w:pPr>
      <w:jc w:val="center"/>
    </w:pPr>
    <w:rPr>
      <w:rFonts w:ascii="Arial" w:hAnsi="Arial" w:cs="Arial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5C04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23, 2003</vt:lpstr>
    </vt:vector>
  </TitlesOfParts>
  <Company>lin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23, 2003</dc:title>
  <dc:creator>Klusch</dc:creator>
  <cp:lastModifiedBy>Donahue, Devon -FS</cp:lastModifiedBy>
  <cp:revision>2</cp:revision>
  <cp:lastPrinted>2018-06-05T12:49:00Z</cp:lastPrinted>
  <dcterms:created xsi:type="dcterms:W3CDTF">2022-10-11T14:07:00Z</dcterms:created>
  <dcterms:modified xsi:type="dcterms:W3CDTF">2022-10-11T14:07:00Z</dcterms:modified>
</cp:coreProperties>
</file>